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EC3" w:rsidRDefault="00E00EC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E00EC3" w:rsidRPr="00720359" w:rsidRDefault="00E00EC3" w:rsidP="00E00EC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E00EC3" w:rsidRPr="00E00EC3" w:rsidRDefault="00E00EC3" w:rsidP="00E00EC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20359"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E00EC3" w:rsidRDefault="00E00EC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E00EC3" w:rsidRDefault="00E00EC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853C05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947DD7">
        <w:rPr>
          <w:rFonts w:ascii="Times New Roman" w:hAnsi="Times New Roman" w:cs="Times New Roman"/>
          <w:b/>
          <w:sz w:val="18"/>
          <w:szCs w:val="18"/>
          <w:lang w:val="kk-KZ"/>
        </w:rPr>
        <w:t>«Балапан»</w:t>
      </w:r>
      <w:r w:rsidR="00B1463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D009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720377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14634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A2216C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Қыркүйек </w:t>
      </w:r>
      <w:r w:rsidR="00947DD7">
        <w:rPr>
          <w:rFonts w:ascii="Times New Roman" w:hAnsi="Times New Roman" w:cs="Times New Roman"/>
          <w:i/>
          <w:sz w:val="18"/>
          <w:szCs w:val="18"/>
          <w:lang w:val="kk-KZ"/>
        </w:rPr>
        <w:t>айы, 202</w:t>
      </w:r>
      <w:r w:rsidR="00BD0094">
        <w:rPr>
          <w:rFonts w:ascii="Times New Roman" w:hAnsi="Times New Roman" w:cs="Times New Roman"/>
          <w:i/>
          <w:sz w:val="18"/>
          <w:szCs w:val="18"/>
          <w:lang w:val="kk-KZ"/>
        </w:rPr>
        <w:t>3</w:t>
      </w:r>
      <w:bookmarkStart w:id="0" w:name="_GoBack"/>
      <w:bookmarkEnd w:id="0"/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A2216C">
        <w:rPr>
          <w:rFonts w:ascii="Times New Roman" w:hAnsi="Times New Roman" w:cs="Times New Roman"/>
          <w:sz w:val="18"/>
          <w:szCs w:val="18"/>
          <w:lang w:val="kk-KZ"/>
        </w:rPr>
        <w:t>Балаларда әлеуметтік дағдыларды, мектепке дейінгі ұйымға, топқа балалар мен ересектерге сүйіспеншілік сезімді қалыптастыруға бірлескен әрекетке қызғушылықты дамытуға бағыттау.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EB32ED" w:rsidRPr="00EB32ED" w:rsidTr="00EB32ED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3075" w:type="dxa"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EB32ED" w:rsidRPr="00C0177B" w:rsidTr="00EB32E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EB32ED" w:rsidRPr="00EA1B8B" w:rsidRDefault="00EB32ED" w:rsidP="00A2216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«Менің балабақшам»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EB32ED" w:rsidRPr="00F16323" w:rsidRDefault="00EB32ED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B32ED" w:rsidRPr="00BD0094" w:rsidTr="00EB32ED">
        <w:trPr>
          <w:cantSplit/>
          <w:trHeight w:val="3401"/>
        </w:trPr>
        <w:tc>
          <w:tcPr>
            <w:tcW w:w="1101" w:type="dxa"/>
            <w:vMerge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EB32ED" w:rsidRDefault="00EB32ED" w:rsidP="00A221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«Доп</w:t>
            </w:r>
            <w:r w:rsidR="003F491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домалату</w:t>
            </w:r>
          </w:p>
          <w:p w:rsidR="00EB32ED" w:rsidRPr="00A2216C" w:rsidRDefault="00EB32ED" w:rsidP="00A221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D679C">
              <w:rPr>
                <w:rFonts w:ascii="Times New Roman" w:hAnsi="Times New Roman"/>
                <w:lang w:val="kk-KZ" w:eastAsia="ru-RU"/>
              </w:rPr>
              <w:t>Жүру, жүгіру»</w:t>
            </w:r>
          </w:p>
          <w:p w:rsidR="00EB32ED" w:rsidRDefault="00EB32ED" w:rsidP="00A221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D679C">
              <w:rPr>
                <w:rFonts w:ascii="Times New Roman" w:hAnsi="Times New Roman"/>
                <w:lang w:val="kk-KZ" w:eastAsia="ru-RU"/>
              </w:rPr>
              <w:t>белгілі бір тапсырмаларды орындау арқылы еркін жүру және жүгіру дағдыларын қалыптастыру,екі аяқтап басты затқа тигізе отырып, аяқты алшақ ұстап допты домалатуға тәрбиелеу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EB32ED" w:rsidRPr="00720377" w:rsidRDefault="00EB32ED" w:rsidP="0072037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B32ED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5D679C">
              <w:rPr>
                <w:rFonts w:ascii="Times New Roman" w:hAnsi="Times New Roman"/>
                <w:lang w:val="kk-KZ" w:eastAsia="ru-RU"/>
              </w:rPr>
              <w:t xml:space="preserve"> допты домалатуға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B32ED" w:rsidRPr="00355D1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жугіру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720377" w:rsidRDefault="00EB32ED" w:rsidP="0072037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2037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72037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F16323" w:rsidRDefault="00720377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үйрету.</w:t>
            </w:r>
          </w:p>
        </w:tc>
      </w:tr>
      <w:tr w:rsidR="00EB32ED" w:rsidRPr="00BD0094" w:rsidTr="00EB32ED">
        <w:trPr>
          <w:trHeight w:val="167"/>
        </w:trPr>
        <w:tc>
          <w:tcPr>
            <w:tcW w:w="1101" w:type="dxa"/>
            <w:vMerge/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EB32ED" w:rsidRDefault="00EB32ED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EB32ED" w:rsidRPr="00720377" w:rsidRDefault="00EB32ED" w:rsidP="0072037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EB32ED" w:rsidRDefault="00EB32ED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20377" w:rsidRDefault="00EB32ED" w:rsidP="0072037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2037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72037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720377" w:rsidRDefault="007203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үйрету.</w:t>
            </w:r>
          </w:p>
        </w:tc>
      </w:tr>
      <w:tr w:rsidR="00EB32ED" w:rsidRPr="00C0177B" w:rsidTr="00EB32ED">
        <w:tc>
          <w:tcPr>
            <w:tcW w:w="1101" w:type="dxa"/>
            <w:vMerge w:val="restart"/>
            <w:tcBorders>
              <w:top w:val="nil"/>
            </w:tcBorders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EB32ED" w:rsidRPr="00F16323" w:rsidRDefault="00EB32ED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B32ED" w:rsidRPr="00BD0094" w:rsidTr="00EB32ED">
        <w:tc>
          <w:tcPr>
            <w:tcW w:w="1101" w:type="dxa"/>
            <w:vMerge/>
            <w:tcBorders>
              <w:top w:val="nil"/>
            </w:tcBorders>
          </w:tcPr>
          <w:p w:rsidR="00EB32ED" w:rsidRPr="00F16323" w:rsidRDefault="00EB32E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EB32ED" w:rsidRPr="00F16323" w:rsidRDefault="00EB32E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EB32ED" w:rsidRDefault="00EB32ED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720377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EB32ED" w:rsidRDefault="007203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="00EB32E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 w:rsidR="00EB32ED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 w:rsidR="00EB32ED"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EB32ED" w:rsidRDefault="00EB32ED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EB32ED" w:rsidRPr="00F16323" w:rsidRDefault="00EB32E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20377" w:rsidRDefault="00EB32ED" w:rsidP="0072037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2037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72037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EB32ED" w:rsidRPr="00F16323" w:rsidRDefault="00720377" w:rsidP="00720377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2ED" w:rsidRPr="00EB32ED" w:rsidRDefault="00EB32ED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B32ED" w:rsidRPr="00EB32E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E090A"/>
    <w:rsid w:val="000F1D36"/>
    <w:rsid w:val="00141F9A"/>
    <w:rsid w:val="00172443"/>
    <w:rsid w:val="001A0F37"/>
    <w:rsid w:val="001A2D56"/>
    <w:rsid w:val="001C6B24"/>
    <w:rsid w:val="001F0144"/>
    <w:rsid w:val="002038AB"/>
    <w:rsid w:val="002109F6"/>
    <w:rsid w:val="002C10A6"/>
    <w:rsid w:val="00320160"/>
    <w:rsid w:val="00334BDF"/>
    <w:rsid w:val="00345A91"/>
    <w:rsid w:val="00352779"/>
    <w:rsid w:val="00355D13"/>
    <w:rsid w:val="00357F16"/>
    <w:rsid w:val="00365502"/>
    <w:rsid w:val="003A4C23"/>
    <w:rsid w:val="003D5BD7"/>
    <w:rsid w:val="003F4917"/>
    <w:rsid w:val="00441927"/>
    <w:rsid w:val="00444BA5"/>
    <w:rsid w:val="004850C9"/>
    <w:rsid w:val="004D2961"/>
    <w:rsid w:val="005240C5"/>
    <w:rsid w:val="00526CEE"/>
    <w:rsid w:val="005664EC"/>
    <w:rsid w:val="00566AC7"/>
    <w:rsid w:val="005D49F3"/>
    <w:rsid w:val="00617BC5"/>
    <w:rsid w:val="00681AB0"/>
    <w:rsid w:val="006A6A30"/>
    <w:rsid w:val="00720377"/>
    <w:rsid w:val="00727720"/>
    <w:rsid w:val="00792F39"/>
    <w:rsid w:val="00810C71"/>
    <w:rsid w:val="00817BFE"/>
    <w:rsid w:val="00821F67"/>
    <w:rsid w:val="008267AB"/>
    <w:rsid w:val="00853C05"/>
    <w:rsid w:val="008558CF"/>
    <w:rsid w:val="00861D53"/>
    <w:rsid w:val="00893B43"/>
    <w:rsid w:val="008E51CB"/>
    <w:rsid w:val="00947DD7"/>
    <w:rsid w:val="00A2216C"/>
    <w:rsid w:val="00AF4422"/>
    <w:rsid w:val="00B04467"/>
    <w:rsid w:val="00B14634"/>
    <w:rsid w:val="00B374D6"/>
    <w:rsid w:val="00B568C0"/>
    <w:rsid w:val="00B702F8"/>
    <w:rsid w:val="00B913EC"/>
    <w:rsid w:val="00BD0094"/>
    <w:rsid w:val="00C0177B"/>
    <w:rsid w:val="00C0275C"/>
    <w:rsid w:val="00C038FA"/>
    <w:rsid w:val="00C20B3E"/>
    <w:rsid w:val="00C26EC0"/>
    <w:rsid w:val="00C93AA0"/>
    <w:rsid w:val="00CB0482"/>
    <w:rsid w:val="00CF53B0"/>
    <w:rsid w:val="00D64791"/>
    <w:rsid w:val="00D736B6"/>
    <w:rsid w:val="00D73F4D"/>
    <w:rsid w:val="00DA3854"/>
    <w:rsid w:val="00DB200E"/>
    <w:rsid w:val="00DB2B17"/>
    <w:rsid w:val="00DC0A22"/>
    <w:rsid w:val="00E005D2"/>
    <w:rsid w:val="00E00EC3"/>
    <w:rsid w:val="00E1380B"/>
    <w:rsid w:val="00E27680"/>
    <w:rsid w:val="00E71F8D"/>
    <w:rsid w:val="00E73A5A"/>
    <w:rsid w:val="00E77B55"/>
    <w:rsid w:val="00E879F0"/>
    <w:rsid w:val="00EA1B8B"/>
    <w:rsid w:val="00EB32ED"/>
    <w:rsid w:val="00ED00A3"/>
    <w:rsid w:val="00EF0768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7150A-C864-460E-9B98-452A5FC6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2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0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0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C400E-3AC5-4E62-AB21-CCF67D70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2023-10-02T09:37:00Z</cp:lastPrinted>
  <dcterms:created xsi:type="dcterms:W3CDTF">2020-05-27T16:25:00Z</dcterms:created>
  <dcterms:modified xsi:type="dcterms:W3CDTF">2023-10-02T09:38:00Z</dcterms:modified>
</cp:coreProperties>
</file>